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9E" w:rsidRDefault="00BD4C9E" w:rsidP="00BD4C9E">
      <w:pPr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Администрация Иртышского сельского поселения</w:t>
      </w:r>
    </w:p>
    <w:p w:rsidR="00BD4C9E" w:rsidRDefault="00BD4C9E" w:rsidP="00BD4C9E">
      <w:pPr>
        <w:jc w:val="center"/>
        <w:outlineLvl w:val="0"/>
        <w:rPr>
          <w:b/>
          <w:bCs/>
          <w:sz w:val="52"/>
          <w:szCs w:val="52"/>
        </w:rPr>
      </w:pPr>
    </w:p>
    <w:p w:rsidR="00BD4C9E" w:rsidRDefault="00BD4C9E" w:rsidP="00BD4C9E">
      <w:pPr>
        <w:jc w:val="center"/>
        <w:outlineLvl w:val="0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РАСПОРЯЖЕНИЕ</w:t>
      </w:r>
    </w:p>
    <w:p w:rsidR="00BD4C9E" w:rsidRDefault="00BD4C9E" w:rsidP="00BD4C9E">
      <w:pPr>
        <w:rPr>
          <w:b/>
          <w:bCs/>
          <w:sz w:val="28"/>
          <w:szCs w:val="28"/>
        </w:rPr>
      </w:pPr>
    </w:p>
    <w:p w:rsidR="00BD4C9E" w:rsidRDefault="00BD4C9E" w:rsidP="00BD4C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 апреля 2025 года № 23-р</w:t>
      </w:r>
    </w:p>
    <w:p w:rsidR="00BD4C9E" w:rsidRDefault="00BD4C9E" w:rsidP="00BD4C9E">
      <w:pPr>
        <w:rPr>
          <w:sz w:val="22"/>
          <w:szCs w:val="22"/>
        </w:rPr>
      </w:pPr>
    </w:p>
    <w:p w:rsidR="00BD4C9E" w:rsidRDefault="00BD4C9E" w:rsidP="00BD4C9E">
      <w:pPr>
        <w:tabs>
          <w:tab w:val="left" w:pos="4320"/>
        </w:tabs>
        <w:rPr>
          <w:sz w:val="24"/>
          <w:szCs w:val="24"/>
        </w:rPr>
      </w:pPr>
      <w:r>
        <w:t>с. Иртыш, Черлакского района Омской области</w:t>
      </w:r>
    </w:p>
    <w:p w:rsidR="00BD4C9E" w:rsidRDefault="00BD4C9E" w:rsidP="00BD4C9E">
      <w:pPr>
        <w:rPr>
          <w:sz w:val="28"/>
          <w:szCs w:val="28"/>
        </w:rPr>
      </w:pPr>
    </w:p>
    <w:p w:rsidR="00BD4C9E" w:rsidRDefault="00BD4C9E" w:rsidP="00BD4C9E">
      <w:pPr>
        <w:rPr>
          <w:sz w:val="28"/>
          <w:szCs w:val="28"/>
        </w:rPr>
      </w:pPr>
      <w:r>
        <w:rPr>
          <w:sz w:val="28"/>
          <w:szCs w:val="28"/>
        </w:rPr>
        <w:t xml:space="preserve">О проведении торжественных мероприятий, </w:t>
      </w:r>
    </w:p>
    <w:p w:rsidR="00BD4C9E" w:rsidRDefault="00BD4C9E" w:rsidP="00BD4C9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приуроченных</w:t>
      </w:r>
      <w:proofErr w:type="gramEnd"/>
      <w:r>
        <w:rPr>
          <w:sz w:val="28"/>
          <w:szCs w:val="28"/>
        </w:rPr>
        <w:t xml:space="preserve"> к празднованию 80-ой годовщины </w:t>
      </w:r>
    </w:p>
    <w:p w:rsidR="00BD4C9E" w:rsidRDefault="00BD4C9E" w:rsidP="00BD4C9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Победы в Великой Отечественной войны</w:t>
      </w:r>
      <w:proofErr w:type="gramEnd"/>
    </w:p>
    <w:p w:rsidR="00BD4C9E" w:rsidRDefault="00BD4C9E" w:rsidP="00BD4C9E">
      <w:pPr>
        <w:rPr>
          <w:sz w:val="28"/>
          <w:szCs w:val="28"/>
        </w:rPr>
      </w:pPr>
    </w:p>
    <w:p w:rsidR="00BD4C9E" w:rsidRDefault="00BD4C9E" w:rsidP="00BD4C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Провести на территории поселения торжественные мероприятия</w:t>
      </w:r>
      <w:r>
        <w:t xml:space="preserve"> </w:t>
      </w:r>
      <w:r>
        <w:rPr>
          <w:sz w:val="28"/>
          <w:szCs w:val="28"/>
        </w:rPr>
        <w:t>к празднованию 80-ой годовщины Победы в Великой Отечественной войны, согласно общей концепции и рекомендациям администрации Черлакского муниципального района.</w:t>
      </w:r>
      <w:proofErr w:type="gramEnd"/>
    </w:p>
    <w:p w:rsidR="00BD4C9E" w:rsidRDefault="00BD4C9E" w:rsidP="00BD4C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Утвердить план мероприятий, приуроченных к празднованию 80-ой годовщины Победы в Великой Отечественной войны (Прилагается). </w:t>
      </w:r>
      <w:proofErr w:type="gramEnd"/>
    </w:p>
    <w:p w:rsidR="00BD4C9E" w:rsidRDefault="00BD4C9E" w:rsidP="00BD4C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ответственных за подготовку и организацию мест мероприятий, за обеспечение охраны общественного порядка, безопасности участников и зрителей во время проведения мероприятий </w:t>
      </w:r>
      <w:proofErr w:type="spellStart"/>
      <w:r>
        <w:rPr>
          <w:sz w:val="28"/>
          <w:szCs w:val="28"/>
        </w:rPr>
        <w:t>Кочанова</w:t>
      </w:r>
      <w:proofErr w:type="spellEnd"/>
      <w:r>
        <w:rPr>
          <w:sz w:val="28"/>
          <w:szCs w:val="28"/>
        </w:rPr>
        <w:t xml:space="preserve"> Ю.В., Рязанцева Е.Ю., специалиста по работе с молодёжью Малько С.А., директора МОО «Центр «СПЕКТР» Гущину А.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BD4C9E" w:rsidRDefault="00BD4C9E" w:rsidP="00BD4C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исполнением данного распоряжения оставляю за собой.</w:t>
      </w:r>
    </w:p>
    <w:p w:rsidR="00BD4C9E" w:rsidRDefault="00BD4C9E" w:rsidP="00BD4C9E">
      <w:pPr>
        <w:jc w:val="both"/>
        <w:rPr>
          <w:sz w:val="28"/>
          <w:szCs w:val="28"/>
        </w:rPr>
      </w:pPr>
    </w:p>
    <w:p w:rsidR="00BD4C9E" w:rsidRDefault="00BD4C9E" w:rsidP="00BD4C9E">
      <w:pPr>
        <w:jc w:val="both"/>
        <w:rPr>
          <w:sz w:val="28"/>
          <w:szCs w:val="28"/>
        </w:rPr>
      </w:pPr>
    </w:p>
    <w:p w:rsidR="00BD4C9E" w:rsidRDefault="00BD4C9E" w:rsidP="00BD4C9E">
      <w:pPr>
        <w:jc w:val="both"/>
        <w:rPr>
          <w:sz w:val="28"/>
          <w:szCs w:val="28"/>
        </w:rPr>
      </w:pPr>
    </w:p>
    <w:p w:rsidR="00BD4C9E" w:rsidRDefault="00BD4C9E" w:rsidP="00BD4C9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Иртышского сельского поселения                                           Н.Г. Шульга</w:t>
      </w:r>
    </w:p>
    <w:p w:rsidR="00BD4C9E" w:rsidRDefault="00BD4C9E" w:rsidP="00BD4C9E">
      <w:pPr>
        <w:jc w:val="both"/>
        <w:rPr>
          <w:sz w:val="28"/>
          <w:szCs w:val="28"/>
        </w:rPr>
      </w:pPr>
    </w:p>
    <w:p w:rsidR="00BD4C9E" w:rsidRDefault="00BD4C9E" w:rsidP="00BD4C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BD4C9E" w:rsidRDefault="00BD4C9E" w:rsidP="00BD4C9E">
      <w:pPr>
        <w:jc w:val="center"/>
        <w:rPr>
          <w:sz w:val="28"/>
          <w:szCs w:val="28"/>
        </w:rPr>
      </w:pPr>
    </w:p>
    <w:p w:rsidR="00BD4C9E" w:rsidRDefault="00BD4C9E" w:rsidP="00BD4C9E">
      <w:pPr>
        <w:jc w:val="center"/>
        <w:rPr>
          <w:sz w:val="28"/>
          <w:szCs w:val="28"/>
        </w:rPr>
      </w:pPr>
    </w:p>
    <w:p w:rsidR="00BD4C9E" w:rsidRDefault="00BD4C9E" w:rsidP="00BD4C9E">
      <w:pPr>
        <w:jc w:val="center"/>
        <w:rPr>
          <w:sz w:val="28"/>
          <w:szCs w:val="28"/>
        </w:rPr>
      </w:pPr>
    </w:p>
    <w:p w:rsidR="00BD4C9E" w:rsidRDefault="00BD4C9E" w:rsidP="00BD4C9E">
      <w:pPr>
        <w:jc w:val="center"/>
        <w:rPr>
          <w:sz w:val="28"/>
          <w:szCs w:val="28"/>
        </w:rPr>
      </w:pPr>
    </w:p>
    <w:p w:rsidR="00BD4C9E" w:rsidRDefault="00BD4C9E" w:rsidP="00BD4C9E">
      <w:pPr>
        <w:jc w:val="center"/>
        <w:rPr>
          <w:sz w:val="28"/>
          <w:szCs w:val="28"/>
        </w:rPr>
      </w:pPr>
    </w:p>
    <w:p w:rsidR="00BD4C9E" w:rsidRDefault="00BD4C9E" w:rsidP="00BD4C9E">
      <w:pPr>
        <w:jc w:val="center"/>
        <w:rPr>
          <w:sz w:val="28"/>
          <w:szCs w:val="28"/>
        </w:rPr>
      </w:pPr>
    </w:p>
    <w:p w:rsidR="00BD4C9E" w:rsidRDefault="00BD4C9E" w:rsidP="00BD4C9E">
      <w:pPr>
        <w:jc w:val="center"/>
        <w:rPr>
          <w:sz w:val="28"/>
          <w:szCs w:val="28"/>
        </w:rPr>
      </w:pPr>
    </w:p>
    <w:p w:rsidR="00BD4C9E" w:rsidRDefault="00BD4C9E" w:rsidP="00BD4C9E">
      <w:pPr>
        <w:jc w:val="center"/>
        <w:rPr>
          <w:sz w:val="28"/>
          <w:szCs w:val="28"/>
        </w:rPr>
      </w:pPr>
    </w:p>
    <w:p w:rsidR="00BD4C9E" w:rsidRDefault="00BD4C9E" w:rsidP="00BD4C9E">
      <w:pPr>
        <w:jc w:val="center"/>
        <w:rPr>
          <w:sz w:val="28"/>
          <w:szCs w:val="28"/>
        </w:rPr>
      </w:pPr>
    </w:p>
    <w:p w:rsidR="00BD4C9E" w:rsidRDefault="00BD4C9E" w:rsidP="00BD4C9E">
      <w:pPr>
        <w:jc w:val="center"/>
        <w:rPr>
          <w:sz w:val="28"/>
          <w:szCs w:val="28"/>
        </w:rPr>
      </w:pPr>
    </w:p>
    <w:p w:rsidR="00BD4C9E" w:rsidRDefault="00BD4C9E" w:rsidP="00BD4C9E">
      <w:pPr>
        <w:jc w:val="center"/>
        <w:rPr>
          <w:sz w:val="28"/>
          <w:szCs w:val="28"/>
        </w:rPr>
      </w:pPr>
    </w:p>
    <w:p w:rsidR="00BD4C9E" w:rsidRDefault="00BD4C9E" w:rsidP="00BD4C9E">
      <w:pPr>
        <w:jc w:val="center"/>
        <w:rPr>
          <w:sz w:val="28"/>
          <w:szCs w:val="28"/>
        </w:rPr>
      </w:pPr>
    </w:p>
    <w:p w:rsidR="00BD4C9E" w:rsidRDefault="00BD4C9E" w:rsidP="00BD4C9E">
      <w:pPr>
        <w:jc w:val="center"/>
        <w:rPr>
          <w:sz w:val="28"/>
          <w:szCs w:val="28"/>
        </w:rPr>
      </w:pPr>
    </w:p>
    <w:p w:rsidR="00BD4C9E" w:rsidRPr="005C0F9E" w:rsidRDefault="00BD4C9E" w:rsidP="00BD4C9E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r w:rsidRPr="005C0F9E">
        <w:rPr>
          <w:rFonts w:eastAsia="Calibri"/>
          <w:sz w:val="28"/>
          <w:szCs w:val="28"/>
          <w:lang w:eastAsia="en-US"/>
        </w:rPr>
        <w:lastRenderedPageBreak/>
        <w:t>ПЛАН</w:t>
      </w:r>
    </w:p>
    <w:p w:rsidR="00BD4C9E" w:rsidRPr="005C0F9E" w:rsidRDefault="00BD4C9E" w:rsidP="00BD4C9E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r w:rsidRPr="005C0F9E">
        <w:rPr>
          <w:rFonts w:eastAsia="Calibri"/>
          <w:sz w:val="28"/>
          <w:szCs w:val="28"/>
          <w:lang w:eastAsia="en-US"/>
        </w:rPr>
        <w:t>мероприятий, в ознаменование 80-й годовщины Победы в Великой Отечественной войне 1941-1945гг. на территории                                              Иртышского сельского поселения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582"/>
        <w:gridCol w:w="3235"/>
        <w:gridCol w:w="2977"/>
      </w:tblGrid>
      <w:tr w:rsidR="00BD4C9E" w:rsidRPr="005C0F9E" w:rsidTr="004E0A8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9E" w:rsidRPr="005C0F9E" w:rsidRDefault="00BD4C9E" w:rsidP="004E0A85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5C0F9E">
              <w:rPr>
                <w:rFonts w:eastAsia="Calibri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5C0F9E">
              <w:rPr>
                <w:rFonts w:eastAsia="Calibri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9E" w:rsidRPr="005C0F9E" w:rsidRDefault="00BD4C9E" w:rsidP="004E0A85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9E" w:rsidRPr="005C0F9E" w:rsidRDefault="00BD4C9E" w:rsidP="004E0A85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b/>
                <w:sz w:val="24"/>
                <w:szCs w:val="24"/>
                <w:lang w:eastAsia="en-US"/>
              </w:rPr>
              <w:t>Сроки исполнения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9E" w:rsidRPr="005C0F9E" w:rsidRDefault="00BD4C9E" w:rsidP="004E0A85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BD4C9E" w:rsidRPr="005C0F9E" w:rsidTr="004E0A85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9E" w:rsidRPr="005C0F9E" w:rsidRDefault="00BD4C9E" w:rsidP="004E0A8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b/>
                <w:sz w:val="24"/>
                <w:szCs w:val="24"/>
                <w:lang w:eastAsia="en-US"/>
              </w:rPr>
              <w:t>МЕРОПРИЯТИЯ, ПРОВОДИМЫЕ В ПРЕДДВЕРИИ ДНЯ ПОБЕДЫ</w:t>
            </w:r>
          </w:p>
        </w:tc>
      </w:tr>
      <w:tr w:rsidR="00BD4C9E" w:rsidRPr="005C0F9E" w:rsidTr="004E0A8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9E" w:rsidRPr="005C0F9E" w:rsidRDefault="00BD4C9E" w:rsidP="004E0A8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9E" w:rsidRPr="005C0F9E" w:rsidRDefault="00BD4C9E" w:rsidP="004E0A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>В рамках Всероссийского проекта «Связь поколений»:</w:t>
            </w:r>
          </w:p>
          <w:p w:rsidR="00BD4C9E" w:rsidRPr="005C0F9E" w:rsidRDefault="00BD4C9E" w:rsidP="004E0A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>Акция «Ветеран живёт рядом»</w:t>
            </w:r>
          </w:p>
          <w:p w:rsidR="00BD4C9E" w:rsidRPr="005C0F9E" w:rsidRDefault="00BD4C9E" w:rsidP="004E0A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>Помощь вдовам ветеранов ВОВ и труженикам тыла в уборке придомовых территорий, помощь в быту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9E" w:rsidRPr="005C0F9E" w:rsidRDefault="00BD4C9E" w:rsidP="004E0A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>Апрель-май 2025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9E" w:rsidRPr="005C0F9E" w:rsidRDefault="00BD4C9E" w:rsidP="004E0A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>Малько С.А. специалист по работе с молодёжью и волонтёры</w:t>
            </w:r>
          </w:p>
          <w:p w:rsidR="00BD4C9E" w:rsidRPr="005C0F9E" w:rsidRDefault="00BD4C9E" w:rsidP="004E0A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BD4C9E" w:rsidRPr="005C0F9E" w:rsidTr="004E0A8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9E" w:rsidRPr="005C0F9E" w:rsidRDefault="00BD4C9E" w:rsidP="004E0A8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9E" w:rsidRPr="005C0F9E" w:rsidRDefault="00BD4C9E" w:rsidP="004E0A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>Акция  «Великий подвиг села» проведение классных часов о трудовом подвиге сел Иртышского сельского поселения и их жизни в период Великой Отечественной войны.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9E" w:rsidRPr="005C0F9E" w:rsidRDefault="00BD4C9E" w:rsidP="004E0A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>Старт с 14 апреля по 9 мая 2025г.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9E" w:rsidRPr="005C0F9E" w:rsidRDefault="00BD4C9E" w:rsidP="004E0A8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5C0F9E">
              <w:rPr>
                <w:rFonts w:eastAsia="Calibri"/>
                <w:sz w:val="24"/>
                <w:szCs w:val="24"/>
                <w:lang w:eastAsia="en-US"/>
              </w:rPr>
              <w:t>Шихалёва</w:t>
            </w:r>
            <w:proofErr w:type="spellEnd"/>
            <w:r w:rsidRPr="005C0F9E">
              <w:rPr>
                <w:rFonts w:eastAsia="Calibri"/>
                <w:sz w:val="24"/>
                <w:szCs w:val="24"/>
                <w:lang w:eastAsia="en-US"/>
              </w:rPr>
              <w:t xml:space="preserve"> Т.В., заместитель директора по воспитательной работе</w:t>
            </w:r>
          </w:p>
        </w:tc>
      </w:tr>
      <w:tr w:rsidR="00BD4C9E" w:rsidRPr="005C0F9E" w:rsidTr="004E0A8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9E" w:rsidRPr="005C0F9E" w:rsidRDefault="00BD4C9E" w:rsidP="004E0A8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9E" w:rsidRPr="005C0F9E" w:rsidRDefault="00BD4C9E" w:rsidP="004E0A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>Акция «Обелиск». Волонтеры Победы, в рамках Международного субботника благоустраивают памятные места, воинские захоронения и могилы участников Великой Отечественной войны, за которыми по разным причинам не могут ухаживать родственники.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9E" w:rsidRPr="005C0F9E" w:rsidRDefault="00BD4C9E" w:rsidP="004E0A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>Старт с 22 апреля по 9 мая 2025г.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9E" w:rsidRPr="005C0F9E" w:rsidRDefault="00BD4C9E" w:rsidP="004E0A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>Малько С.А. специалист по работе с молодёжью, волонтёры, серебряные волонтёры</w:t>
            </w:r>
          </w:p>
        </w:tc>
      </w:tr>
      <w:tr w:rsidR="00BD4C9E" w:rsidRPr="005C0F9E" w:rsidTr="004E0A8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9E" w:rsidRPr="005C0F9E" w:rsidRDefault="00BD4C9E" w:rsidP="004E0A8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9E" w:rsidRPr="005C0F9E" w:rsidRDefault="00BD4C9E" w:rsidP="004E0A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>Торжественное открытие памятника «</w:t>
            </w:r>
            <w:proofErr w:type="gramStart"/>
            <w:r w:rsidRPr="005C0F9E">
              <w:rPr>
                <w:rFonts w:eastAsia="Calibri"/>
                <w:sz w:val="24"/>
                <w:szCs w:val="24"/>
                <w:lang w:eastAsia="en-US"/>
              </w:rPr>
              <w:t>Вечный</w:t>
            </w:r>
            <w:proofErr w:type="gramEnd"/>
            <w:r w:rsidRPr="005C0F9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C0F9E">
              <w:rPr>
                <w:rFonts w:eastAsia="Calibri"/>
                <w:sz w:val="24"/>
                <w:szCs w:val="24"/>
                <w:lang w:val="en-US" w:eastAsia="en-US"/>
              </w:rPr>
              <w:t>ZOV</w:t>
            </w:r>
            <w:r w:rsidRPr="005C0F9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9E" w:rsidRPr="005C0F9E" w:rsidRDefault="00BD4C9E" w:rsidP="004E0A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>30 апреля 2025г.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9E" w:rsidRPr="005C0F9E" w:rsidRDefault="00BD4C9E" w:rsidP="004E0A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 xml:space="preserve">Малько С.А. специалист по работе с молодёжью, волонтёры, серебряные волонтёры </w:t>
            </w:r>
          </w:p>
          <w:p w:rsidR="00BD4C9E" w:rsidRPr="005C0F9E" w:rsidRDefault="00BD4C9E" w:rsidP="004E0A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 xml:space="preserve">Гущина А.В. </w:t>
            </w:r>
            <w:proofErr w:type="spellStart"/>
            <w:r w:rsidRPr="005C0F9E">
              <w:rPr>
                <w:rFonts w:eastAsia="Calibri"/>
                <w:sz w:val="24"/>
                <w:szCs w:val="24"/>
                <w:lang w:eastAsia="en-US"/>
              </w:rPr>
              <w:lastRenderedPageBreak/>
              <w:t>директорМОО</w:t>
            </w:r>
            <w:proofErr w:type="spellEnd"/>
            <w:r w:rsidRPr="005C0F9E">
              <w:rPr>
                <w:rFonts w:eastAsia="Calibri"/>
                <w:sz w:val="24"/>
                <w:szCs w:val="24"/>
                <w:lang w:eastAsia="en-US"/>
              </w:rPr>
              <w:t xml:space="preserve"> «Ресурсный Центр «СПЕКТР»</w:t>
            </w:r>
          </w:p>
          <w:p w:rsidR="00BD4C9E" w:rsidRPr="005C0F9E" w:rsidRDefault="00BD4C9E" w:rsidP="004E0A8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5C0F9E">
              <w:rPr>
                <w:rFonts w:eastAsia="Calibri"/>
                <w:sz w:val="24"/>
                <w:szCs w:val="24"/>
                <w:lang w:eastAsia="en-US"/>
              </w:rPr>
              <w:t>Шихалёва</w:t>
            </w:r>
            <w:proofErr w:type="spellEnd"/>
            <w:r w:rsidRPr="005C0F9E">
              <w:rPr>
                <w:rFonts w:eastAsia="Calibri"/>
                <w:sz w:val="24"/>
                <w:szCs w:val="24"/>
                <w:lang w:eastAsia="en-US"/>
              </w:rPr>
              <w:t xml:space="preserve"> Т.В., заместитель директора по воспитательной работе</w:t>
            </w:r>
          </w:p>
        </w:tc>
      </w:tr>
      <w:tr w:rsidR="00BD4C9E" w:rsidRPr="005C0F9E" w:rsidTr="004E0A8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9E" w:rsidRPr="005C0F9E" w:rsidRDefault="00BD4C9E" w:rsidP="004E0A8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9E" w:rsidRPr="005C0F9E" w:rsidRDefault="00BD4C9E" w:rsidP="004E0A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>Акция «Народная Победа» Праздничное оформление площади и улиц села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9E" w:rsidRPr="005C0F9E" w:rsidRDefault="00BD4C9E" w:rsidP="004E0A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>С 1 мая по 8 мая 2025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9E" w:rsidRPr="005C0F9E" w:rsidRDefault="00BD4C9E" w:rsidP="004E0A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>Дорохова В.В.</w:t>
            </w:r>
            <w:r w:rsidRPr="005C0F9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C0F9E">
              <w:rPr>
                <w:rFonts w:eastAsia="Calibri"/>
                <w:sz w:val="24"/>
                <w:szCs w:val="24"/>
                <w:lang w:eastAsia="en-US"/>
              </w:rPr>
              <w:t>вед. Специалист администрации, Карташова Т.М. специалист по благоустройству администрации</w:t>
            </w:r>
          </w:p>
        </w:tc>
      </w:tr>
      <w:tr w:rsidR="00BD4C9E" w:rsidRPr="005C0F9E" w:rsidTr="004E0A8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9E" w:rsidRPr="005C0F9E" w:rsidRDefault="00BD4C9E" w:rsidP="004E0A8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9E" w:rsidRPr="005C0F9E" w:rsidRDefault="00BD4C9E" w:rsidP="004E0A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>Торжественное мероприятие по зажжению Вечного огня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9E" w:rsidRPr="005C0F9E" w:rsidRDefault="00BD4C9E" w:rsidP="004E0A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>6 мая 2025г.</w:t>
            </w:r>
          </w:p>
          <w:p w:rsidR="00BD4C9E" w:rsidRPr="005C0F9E" w:rsidRDefault="00BD4C9E" w:rsidP="004E0A8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5C0F9E"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 w:rsidRPr="005C0F9E">
              <w:rPr>
                <w:rFonts w:eastAsia="Calibri"/>
                <w:sz w:val="24"/>
                <w:szCs w:val="24"/>
                <w:lang w:eastAsia="en-US"/>
              </w:rPr>
              <w:t>.И</w:t>
            </w:r>
            <w:proofErr w:type="gramEnd"/>
            <w:r w:rsidRPr="005C0F9E">
              <w:rPr>
                <w:rFonts w:eastAsia="Calibri"/>
                <w:sz w:val="24"/>
                <w:szCs w:val="24"/>
                <w:lang w:eastAsia="en-US"/>
              </w:rPr>
              <w:t>ртыш</w:t>
            </w:r>
            <w:proofErr w:type="spellEnd"/>
            <w:r w:rsidRPr="005C0F9E">
              <w:rPr>
                <w:rFonts w:eastAsia="Calibri"/>
                <w:sz w:val="24"/>
                <w:szCs w:val="24"/>
                <w:lang w:eastAsia="en-US"/>
              </w:rPr>
              <w:t xml:space="preserve"> Парк Победы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9E" w:rsidRPr="005C0F9E" w:rsidRDefault="00BD4C9E" w:rsidP="004E0A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 xml:space="preserve">Малько С.А. специалист по работе с молодёжью, волонтёры, серебряные волонтёры </w:t>
            </w:r>
          </w:p>
          <w:p w:rsidR="00BD4C9E" w:rsidRPr="005C0F9E" w:rsidRDefault="00BD4C9E" w:rsidP="004E0A8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5C0F9E">
              <w:rPr>
                <w:rFonts w:eastAsia="Calibri"/>
                <w:sz w:val="24"/>
                <w:szCs w:val="24"/>
                <w:lang w:eastAsia="en-US"/>
              </w:rPr>
              <w:t>Шихалёва</w:t>
            </w:r>
            <w:proofErr w:type="spellEnd"/>
            <w:r w:rsidRPr="005C0F9E">
              <w:rPr>
                <w:rFonts w:eastAsia="Calibri"/>
                <w:sz w:val="24"/>
                <w:szCs w:val="24"/>
                <w:lang w:eastAsia="en-US"/>
              </w:rPr>
              <w:t xml:space="preserve"> Т.В., заместитель директора по воспитательной работе</w:t>
            </w:r>
          </w:p>
        </w:tc>
      </w:tr>
      <w:tr w:rsidR="00BD4C9E" w:rsidRPr="005C0F9E" w:rsidTr="004E0A8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9E" w:rsidRPr="005C0F9E" w:rsidRDefault="00BD4C9E" w:rsidP="004E0A8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9E" w:rsidRPr="005C0F9E" w:rsidRDefault="00BD4C9E" w:rsidP="004E0A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>Праздничная театрализация «А зори здесь тихие»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9E" w:rsidRPr="005C0F9E" w:rsidRDefault="00BD4C9E" w:rsidP="004E0A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>8 мая 2025г</w:t>
            </w:r>
          </w:p>
          <w:p w:rsidR="00BD4C9E" w:rsidRPr="005C0F9E" w:rsidRDefault="00BD4C9E" w:rsidP="004E0A8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5C0F9E"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 w:rsidRPr="005C0F9E">
              <w:rPr>
                <w:rFonts w:eastAsia="Calibri"/>
                <w:sz w:val="24"/>
                <w:szCs w:val="24"/>
                <w:lang w:eastAsia="en-US"/>
              </w:rPr>
              <w:t>.И</w:t>
            </w:r>
            <w:proofErr w:type="gramEnd"/>
            <w:r w:rsidRPr="005C0F9E">
              <w:rPr>
                <w:rFonts w:eastAsia="Calibri"/>
                <w:sz w:val="24"/>
                <w:szCs w:val="24"/>
                <w:lang w:eastAsia="en-US"/>
              </w:rPr>
              <w:t>ртыш</w:t>
            </w:r>
            <w:proofErr w:type="spellEnd"/>
            <w:r w:rsidRPr="005C0F9E">
              <w:rPr>
                <w:rFonts w:eastAsia="Calibri"/>
                <w:sz w:val="24"/>
                <w:szCs w:val="24"/>
                <w:lang w:eastAsia="en-US"/>
              </w:rPr>
              <w:t xml:space="preserve"> Парк Победы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9E" w:rsidRPr="005C0F9E" w:rsidRDefault="00BD4C9E" w:rsidP="004E0A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 xml:space="preserve">Гущина А.В. </w:t>
            </w:r>
            <w:proofErr w:type="spellStart"/>
            <w:r w:rsidRPr="005C0F9E">
              <w:rPr>
                <w:rFonts w:eastAsia="Calibri"/>
                <w:sz w:val="24"/>
                <w:szCs w:val="24"/>
                <w:lang w:eastAsia="en-US"/>
              </w:rPr>
              <w:t>директорМОО</w:t>
            </w:r>
            <w:proofErr w:type="spellEnd"/>
            <w:r w:rsidRPr="005C0F9E">
              <w:rPr>
                <w:rFonts w:eastAsia="Calibri"/>
                <w:sz w:val="24"/>
                <w:szCs w:val="24"/>
                <w:lang w:eastAsia="en-US"/>
              </w:rPr>
              <w:t xml:space="preserve"> «Ресурсный Центр «СПЕКТР»</w:t>
            </w:r>
          </w:p>
        </w:tc>
      </w:tr>
      <w:tr w:rsidR="00BD4C9E" w:rsidRPr="005C0F9E" w:rsidTr="004E0A85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9E" w:rsidRPr="005C0F9E" w:rsidRDefault="00BD4C9E" w:rsidP="004E0A8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b/>
                <w:sz w:val="24"/>
                <w:szCs w:val="24"/>
                <w:lang w:eastAsia="en-US"/>
              </w:rPr>
              <w:t>МЕРОПРИЯТИЯ, ПРОВОДИМЫЕ В ДЕНЬ ПОБЕДЫ</w:t>
            </w:r>
          </w:p>
        </w:tc>
      </w:tr>
      <w:tr w:rsidR="00BD4C9E" w:rsidRPr="005C0F9E" w:rsidTr="004E0A8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9E" w:rsidRPr="005C0F9E" w:rsidRDefault="00BD4C9E" w:rsidP="004E0A8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9E" w:rsidRPr="005C0F9E" w:rsidRDefault="00BD4C9E" w:rsidP="004E0A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 xml:space="preserve">Шествие «Бессмертный полк» </w:t>
            </w:r>
          </w:p>
          <w:p w:rsidR="00BD4C9E" w:rsidRPr="005C0F9E" w:rsidRDefault="00BD4C9E" w:rsidP="004E0A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>Формирование колонны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9E" w:rsidRPr="005C0F9E" w:rsidRDefault="00BD4C9E" w:rsidP="004E0A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>9 мая МБОУ «</w:t>
            </w:r>
            <w:proofErr w:type="gramStart"/>
            <w:r w:rsidRPr="005C0F9E">
              <w:rPr>
                <w:rFonts w:eastAsia="Calibri"/>
                <w:sz w:val="24"/>
                <w:szCs w:val="24"/>
                <w:lang w:eastAsia="en-US"/>
              </w:rPr>
              <w:t>Иртышская</w:t>
            </w:r>
            <w:proofErr w:type="gramEnd"/>
            <w:r w:rsidRPr="005C0F9E">
              <w:rPr>
                <w:rFonts w:eastAsia="Calibri"/>
                <w:sz w:val="24"/>
                <w:szCs w:val="24"/>
                <w:lang w:eastAsia="en-US"/>
              </w:rPr>
              <w:t xml:space="preserve"> СОШ»  (школьный двор) в 10-00 часов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9E" w:rsidRPr="005C0F9E" w:rsidRDefault="00BD4C9E" w:rsidP="004E0A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>Дегтяренко Л.П. председатель местной ветеранской организации</w:t>
            </w:r>
          </w:p>
          <w:p w:rsidR="00BD4C9E" w:rsidRPr="005C0F9E" w:rsidRDefault="00BD4C9E" w:rsidP="004E0A8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D4C9E" w:rsidRPr="005C0F9E" w:rsidTr="004E0A8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9E" w:rsidRPr="005C0F9E" w:rsidRDefault="00BD4C9E" w:rsidP="004E0A8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9E" w:rsidRPr="005C0F9E" w:rsidRDefault="00BD4C9E" w:rsidP="004E0A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 xml:space="preserve">Акция «Георгиевская ленточка» 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9E" w:rsidRPr="005C0F9E" w:rsidRDefault="00BD4C9E" w:rsidP="004E0A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>Старт 22 апреля,         9 мая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9E" w:rsidRPr="005C0F9E" w:rsidRDefault="00BD4C9E" w:rsidP="004E0A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>Малько С.А. специалист по работе с молодёжью и волонтёры</w:t>
            </w:r>
          </w:p>
        </w:tc>
      </w:tr>
      <w:tr w:rsidR="00BD4C9E" w:rsidRPr="005C0F9E" w:rsidTr="004E0A8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9E" w:rsidRPr="005C0F9E" w:rsidRDefault="00BD4C9E" w:rsidP="004E0A8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9E" w:rsidRPr="005C0F9E" w:rsidRDefault="00BD4C9E" w:rsidP="004E0A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 xml:space="preserve">Митинг в парке Победы 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9E" w:rsidRPr="005C0F9E" w:rsidRDefault="00BD4C9E" w:rsidP="004E0A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>9 мая в 10-30 часов</w:t>
            </w:r>
          </w:p>
          <w:p w:rsidR="00BD4C9E" w:rsidRPr="005C0F9E" w:rsidRDefault="00BD4C9E" w:rsidP="004E0A8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5C0F9E"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 w:rsidRPr="005C0F9E">
              <w:rPr>
                <w:rFonts w:eastAsia="Calibri"/>
                <w:sz w:val="24"/>
                <w:szCs w:val="24"/>
                <w:lang w:eastAsia="en-US"/>
              </w:rPr>
              <w:t>.И</w:t>
            </w:r>
            <w:proofErr w:type="gramEnd"/>
            <w:r w:rsidRPr="005C0F9E">
              <w:rPr>
                <w:rFonts w:eastAsia="Calibri"/>
                <w:sz w:val="24"/>
                <w:szCs w:val="24"/>
                <w:lang w:eastAsia="en-US"/>
              </w:rPr>
              <w:t>ртыш</w:t>
            </w:r>
            <w:proofErr w:type="spellEnd"/>
            <w:r w:rsidRPr="005C0F9E">
              <w:rPr>
                <w:rFonts w:eastAsia="Calibri"/>
                <w:sz w:val="24"/>
                <w:szCs w:val="24"/>
                <w:lang w:eastAsia="en-US"/>
              </w:rPr>
              <w:t xml:space="preserve"> Парк Победы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9E" w:rsidRPr="005C0F9E" w:rsidRDefault="00BD4C9E" w:rsidP="004E0A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>Малько С.А. специалист по работе с молодёжью</w:t>
            </w:r>
          </w:p>
        </w:tc>
      </w:tr>
      <w:tr w:rsidR="00BD4C9E" w:rsidRPr="005C0F9E" w:rsidTr="004E0A8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9E" w:rsidRPr="005C0F9E" w:rsidRDefault="00BD4C9E" w:rsidP="004E0A8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9E" w:rsidRPr="005C0F9E" w:rsidRDefault="00BD4C9E" w:rsidP="004E0A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>Акция «Солдатская каша»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9E" w:rsidRPr="005C0F9E" w:rsidRDefault="00BD4C9E" w:rsidP="004E0A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>9 мая в 11-00 часов</w:t>
            </w:r>
          </w:p>
          <w:p w:rsidR="00BD4C9E" w:rsidRPr="005C0F9E" w:rsidRDefault="00BD4C9E" w:rsidP="004E0A8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5C0F9E"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 w:rsidRPr="005C0F9E">
              <w:rPr>
                <w:rFonts w:eastAsia="Calibri"/>
                <w:sz w:val="24"/>
                <w:szCs w:val="24"/>
                <w:lang w:eastAsia="en-US"/>
              </w:rPr>
              <w:t>.И</w:t>
            </w:r>
            <w:proofErr w:type="gramEnd"/>
            <w:r w:rsidRPr="005C0F9E">
              <w:rPr>
                <w:rFonts w:eastAsia="Calibri"/>
                <w:sz w:val="24"/>
                <w:szCs w:val="24"/>
                <w:lang w:eastAsia="en-US"/>
              </w:rPr>
              <w:t>ртыш</w:t>
            </w:r>
            <w:proofErr w:type="spellEnd"/>
            <w:r w:rsidRPr="005C0F9E">
              <w:rPr>
                <w:rFonts w:eastAsia="Calibri"/>
                <w:sz w:val="24"/>
                <w:szCs w:val="24"/>
                <w:lang w:eastAsia="en-US"/>
              </w:rPr>
              <w:t xml:space="preserve"> Парк Победы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9E" w:rsidRPr="005C0F9E" w:rsidRDefault="00BD4C9E" w:rsidP="004E0A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>Наумова Н.Г. «ЭКОВОДСЕРВИС»</w:t>
            </w:r>
          </w:p>
        </w:tc>
      </w:tr>
      <w:tr w:rsidR="00BD4C9E" w:rsidRPr="005C0F9E" w:rsidTr="004E0A8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9E" w:rsidRPr="005C0F9E" w:rsidRDefault="00BD4C9E" w:rsidP="004E0A8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9E" w:rsidRPr="005C0F9E" w:rsidRDefault="00BD4C9E" w:rsidP="004E0A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>Акция «Весёлый привал»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9E" w:rsidRPr="005C0F9E" w:rsidRDefault="00BD4C9E" w:rsidP="004E0A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>9 мая с 11-00 до 12-00 часов</w:t>
            </w:r>
          </w:p>
          <w:p w:rsidR="00BD4C9E" w:rsidRPr="005C0F9E" w:rsidRDefault="00BD4C9E" w:rsidP="004E0A8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5C0F9E"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 w:rsidRPr="005C0F9E">
              <w:rPr>
                <w:rFonts w:eastAsia="Calibri"/>
                <w:sz w:val="24"/>
                <w:szCs w:val="24"/>
                <w:lang w:eastAsia="en-US"/>
              </w:rPr>
              <w:t>.И</w:t>
            </w:r>
            <w:proofErr w:type="gramEnd"/>
            <w:r w:rsidRPr="005C0F9E">
              <w:rPr>
                <w:rFonts w:eastAsia="Calibri"/>
                <w:sz w:val="24"/>
                <w:szCs w:val="24"/>
                <w:lang w:eastAsia="en-US"/>
              </w:rPr>
              <w:t>ртыш</w:t>
            </w:r>
            <w:proofErr w:type="spellEnd"/>
            <w:r w:rsidRPr="005C0F9E">
              <w:rPr>
                <w:rFonts w:eastAsia="Calibri"/>
                <w:sz w:val="24"/>
                <w:szCs w:val="24"/>
                <w:lang w:eastAsia="en-US"/>
              </w:rPr>
              <w:t xml:space="preserve"> Парк Победы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9E" w:rsidRPr="005C0F9E" w:rsidRDefault="00BD4C9E" w:rsidP="004E0A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>Гущина А.В. директор МОО «Ресурсный Центр «СПЕКТР»</w:t>
            </w:r>
          </w:p>
        </w:tc>
      </w:tr>
      <w:tr w:rsidR="00BD4C9E" w:rsidRPr="005C0F9E" w:rsidTr="004E0A8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9E" w:rsidRPr="005C0F9E" w:rsidRDefault="00BD4C9E" w:rsidP="004E0A8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9E" w:rsidRPr="005C0F9E" w:rsidRDefault="00BD4C9E" w:rsidP="004E0A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>Акция «Майский вальс»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9E" w:rsidRPr="005C0F9E" w:rsidRDefault="00BD4C9E" w:rsidP="004E0A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>9 мая с 11-00 до 12-00 часов</w:t>
            </w:r>
          </w:p>
          <w:p w:rsidR="00BD4C9E" w:rsidRPr="005C0F9E" w:rsidRDefault="00BD4C9E" w:rsidP="004E0A8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5C0F9E"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 w:rsidRPr="005C0F9E">
              <w:rPr>
                <w:rFonts w:eastAsia="Calibri"/>
                <w:sz w:val="24"/>
                <w:szCs w:val="24"/>
                <w:lang w:eastAsia="en-US"/>
              </w:rPr>
              <w:t>.И</w:t>
            </w:r>
            <w:proofErr w:type="gramEnd"/>
            <w:r w:rsidRPr="005C0F9E">
              <w:rPr>
                <w:rFonts w:eastAsia="Calibri"/>
                <w:sz w:val="24"/>
                <w:szCs w:val="24"/>
                <w:lang w:eastAsia="en-US"/>
              </w:rPr>
              <w:t>ртыш</w:t>
            </w:r>
            <w:proofErr w:type="spellEnd"/>
            <w:r w:rsidRPr="005C0F9E">
              <w:rPr>
                <w:rFonts w:eastAsia="Calibri"/>
                <w:sz w:val="24"/>
                <w:szCs w:val="24"/>
                <w:lang w:eastAsia="en-US"/>
              </w:rPr>
              <w:t xml:space="preserve"> Парк Победы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9E" w:rsidRPr="005C0F9E" w:rsidRDefault="00BD4C9E" w:rsidP="004E0A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>Малько С.А. специалист по работе с молодёжью</w:t>
            </w:r>
          </w:p>
        </w:tc>
      </w:tr>
      <w:tr w:rsidR="00BD4C9E" w:rsidRPr="005C0F9E" w:rsidTr="004E0A85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9E" w:rsidRPr="005C0F9E" w:rsidRDefault="00BD4C9E" w:rsidP="004E0A8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b/>
                <w:sz w:val="24"/>
                <w:szCs w:val="24"/>
                <w:lang w:eastAsia="en-US"/>
              </w:rPr>
              <w:t>МЕРОПРИЯТИЯ, ПЛАНИРУЕМЫЕ ПОСЛЕ ДНЯ ПОБЕДЫ</w:t>
            </w:r>
          </w:p>
        </w:tc>
      </w:tr>
      <w:tr w:rsidR="00BD4C9E" w:rsidRPr="005C0F9E" w:rsidTr="004E0A8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9E" w:rsidRPr="005C0F9E" w:rsidRDefault="00BD4C9E" w:rsidP="004E0A8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9E" w:rsidRPr="005C0F9E" w:rsidRDefault="00BD4C9E" w:rsidP="004E0A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 xml:space="preserve">Кинопоказ  «Вечный </w:t>
            </w:r>
            <w:r w:rsidRPr="005C0F9E">
              <w:rPr>
                <w:rFonts w:eastAsia="Calibri"/>
                <w:sz w:val="24"/>
                <w:szCs w:val="24"/>
                <w:lang w:val="en-US" w:eastAsia="en-US"/>
              </w:rPr>
              <w:t>ZOV</w:t>
            </w:r>
            <w:r w:rsidRPr="005C0F9E">
              <w:rPr>
                <w:rFonts w:eastAsia="Calibri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9E" w:rsidRPr="005C0F9E" w:rsidRDefault="00BD4C9E" w:rsidP="004E0A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>С 9 мая по 22 июня 2025 г.</w:t>
            </w:r>
          </w:p>
          <w:p w:rsidR="00BD4C9E" w:rsidRPr="005C0F9E" w:rsidRDefault="00BD4C9E" w:rsidP="004E0A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>По субботам и воскресеньям в летнем кинотеатре «ОКО»</w:t>
            </w:r>
            <w:r w:rsidRPr="005C0F9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C0F9E">
              <w:rPr>
                <w:rFonts w:eastAsia="Calibri"/>
                <w:sz w:val="24"/>
                <w:szCs w:val="24"/>
                <w:lang w:eastAsia="en-US"/>
              </w:rPr>
              <w:t>под открытым небом, где все жители села смогут все вместе посмотреть фильмы о войне.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9E" w:rsidRPr="005C0F9E" w:rsidRDefault="00BD4C9E" w:rsidP="004E0A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>Гущина А.В. руководитель МОО «Центр «СПЕКТР»</w:t>
            </w:r>
          </w:p>
        </w:tc>
      </w:tr>
      <w:tr w:rsidR="00BD4C9E" w:rsidRPr="005C0F9E" w:rsidTr="004E0A8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9E" w:rsidRPr="005C0F9E" w:rsidRDefault="00BD4C9E" w:rsidP="004E0A8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9E" w:rsidRPr="005C0F9E" w:rsidRDefault="00BD4C9E" w:rsidP="004E0A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 xml:space="preserve">Чемпионат Омской области по </w:t>
            </w:r>
            <w:proofErr w:type="gramStart"/>
            <w:r w:rsidRPr="005C0F9E">
              <w:rPr>
                <w:rFonts w:eastAsia="Calibri"/>
                <w:sz w:val="24"/>
                <w:szCs w:val="24"/>
                <w:lang w:eastAsia="en-US"/>
              </w:rPr>
              <w:t>роллер-спорту</w:t>
            </w:r>
            <w:proofErr w:type="gramEnd"/>
            <w:r w:rsidRPr="005C0F9E">
              <w:rPr>
                <w:rFonts w:eastAsia="Calibri"/>
                <w:sz w:val="24"/>
                <w:szCs w:val="24"/>
                <w:lang w:eastAsia="en-US"/>
              </w:rPr>
              <w:t xml:space="preserve">, посвящённый </w:t>
            </w:r>
            <w:r w:rsidRPr="005C0F9E">
              <w:rPr>
                <w:rFonts w:eastAsia="Calibri"/>
                <w:sz w:val="24"/>
                <w:szCs w:val="24"/>
                <w:lang w:eastAsia="en-US"/>
              </w:rPr>
              <w:lastRenderedPageBreak/>
              <w:t>80-летию Победы в Великой отечественной войне 1941-1945гг.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9E" w:rsidRPr="005C0F9E" w:rsidRDefault="00BD4C9E" w:rsidP="004E0A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lastRenderedPageBreak/>
              <w:t>10 мая 2025г.</w:t>
            </w:r>
          </w:p>
          <w:p w:rsidR="00BD4C9E" w:rsidRPr="005C0F9E" w:rsidRDefault="00BD4C9E" w:rsidP="004E0A8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5C0F9E">
              <w:rPr>
                <w:rFonts w:eastAsia="Calibri"/>
                <w:sz w:val="24"/>
                <w:szCs w:val="24"/>
                <w:lang w:eastAsia="en-US"/>
              </w:rPr>
              <w:t>С.Иртыш</w:t>
            </w:r>
            <w:proofErr w:type="spellEnd"/>
            <w:r w:rsidRPr="005C0F9E">
              <w:rPr>
                <w:rFonts w:eastAsia="Calibri"/>
                <w:sz w:val="24"/>
                <w:szCs w:val="24"/>
                <w:lang w:eastAsia="en-US"/>
              </w:rPr>
              <w:t xml:space="preserve"> стадион Иртыш ул. </w:t>
            </w:r>
            <w:proofErr w:type="gramStart"/>
            <w:r w:rsidRPr="005C0F9E">
              <w:rPr>
                <w:rFonts w:eastAsia="Calibri"/>
                <w:sz w:val="24"/>
                <w:szCs w:val="24"/>
                <w:lang w:eastAsia="en-US"/>
              </w:rPr>
              <w:t>Первомайская</w:t>
            </w:r>
            <w:proofErr w:type="gramEnd"/>
            <w:r w:rsidRPr="005C0F9E">
              <w:rPr>
                <w:rFonts w:eastAsia="Calibri"/>
                <w:sz w:val="24"/>
                <w:szCs w:val="24"/>
                <w:lang w:eastAsia="en-US"/>
              </w:rPr>
              <w:t>, 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9E" w:rsidRPr="005C0F9E" w:rsidRDefault="00BD4C9E" w:rsidP="004E0A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>Малько С.А. специалист по работе с молодёжью и волонтёры</w:t>
            </w:r>
          </w:p>
          <w:p w:rsidR="00BD4C9E" w:rsidRPr="005C0F9E" w:rsidRDefault="00BD4C9E" w:rsidP="004E0A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lastRenderedPageBreak/>
              <w:t>Кочанов Ю.В. методист по спорту</w:t>
            </w:r>
          </w:p>
        </w:tc>
      </w:tr>
      <w:tr w:rsidR="00BD4C9E" w:rsidRPr="005C0F9E" w:rsidTr="004E0A8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9E" w:rsidRPr="005C0F9E" w:rsidRDefault="00BD4C9E" w:rsidP="004E0A8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9E" w:rsidRPr="005C0F9E" w:rsidRDefault="00BD4C9E" w:rsidP="004E0A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>Международная акция «Свеча памяти». Акция, посвященная годовщине начала Великой Отечественной войны 1941-1945 годов. Участники акции выйдут на площадь у памятника Солдату и зажгут вместе с ветеранами «свечи памяти»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9E" w:rsidRPr="005C0F9E" w:rsidRDefault="00BD4C9E" w:rsidP="004E0A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>22 июня 2025 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9E" w:rsidRPr="005C0F9E" w:rsidRDefault="00BD4C9E" w:rsidP="004E0A8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>Малько С.А. специалист по работе с молодёжью и волонтёры</w:t>
            </w:r>
          </w:p>
        </w:tc>
      </w:tr>
      <w:tr w:rsidR="00BD4C9E" w:rsidRPr="005C0F9E" w:rsidTr="004E0A8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9E" w:rsidRPr="005C0F9E" w:rsidRDefault="00BD4C9E" w:rsidP="004E0A8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9E" w:rsidRPr="005C0F9E" w:rsidRDefault="00BD4C9E" w:rsidP="004E0A8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5C0F9E">
              <w:rPr>
                <w:rFonts w:eastAsia="Calibri"/>
                <w:sz w:val="24"/>
                <w:szCs w:val="24"/>
                <w:lang w:eastAsia="en-US"/>
              </w:rPr>
              <w:t xml:space="preserve">Участие во Всероссийских исторических </w:t>
            </w:r>
            <w:proofErr w:type="spellStart"/>
            <w:r w:rsidRPr="005C0F9E">
              <w:rPr>
                <w:rFonts w:eastAsia="Calibri"/>
                <w:sz w:val="24"/>
                <w:szCs w:val="24"/>
                <w:lang w:eastAsia="en-US"/>
              </w:rPr>
              <w:t>квестах</w:t>
            </w:r>
            <w:proofErr w:type="spellEnd"/>
            <w:r w:rsidRPr="005C0F9E">
              <w:rPr>
                <w:rFonts w:eastAsia="Calibri"/>
                <w:sz w:val="24"/>
                <w:szCs w:val="24"/>
                <w:lang w:eastAsia="en-US"/>
              </w:rPr>
              <w:t xml:space="preserve"> на территории поселения, основанных на воспоминаниях ветеранов, реальных исторических фактах, в рамках исторической недели Летнего лагеря «Романтики»</w:t>
            </w:r>
            <w:proofErr w:type="gramEnd"/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9E" w:rsidRPr="005C0F9E" w:rsidRDefault="00BD4C9E" w:rsidP="004E0A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>июль 2025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9E" w:rsidRPr="005C0F9E" w:rsidRDefault="00BD4C9E" w:rsidP="004E0A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>Малько С.А. специалист по работе с молодёжью и волонтёры, Гущина А.В., директор МОО «Центр «СПЕКТР»</w:t>
            </w:r>
          </w:p>
        </w:tc>
      </w:tr>
      <w:tr w:rsidR="00BD4C9E" w:rsidRPr="005C0F9E" w:rsidTr="004E0A8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9E" w:rsidRPr="005C0F9E" w:rsidRDefault="00BD4C9E" w:rsidP="004E0A8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9E" w:rsidRPr="005C0F9E" w:rsidRDefault="00BD4C9E" w:rsidP="004E0A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 xml:space="preserve">Международная акция «Улицы Героев». </w:t>
            </w:r>
          </w:p>
          <w:p w:rsidR="00BD4C9E" w:rsidRPr="005C0F9E" w:rsidRDefault="00BD4C9E" w:rsidP="004E0A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>В единый день Волонтеры Победы выйдут на улицы, площади и скверы населенных пунктов, названных в честь Героев нашей страны, и в этих локациях раздадут жителям листовки в виде писем треугольников с информацией о Герое, в честь которого названа улица (площадь)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9E" w:rsidRPr="005C0F9E" w:rsidRDefault="00BD4C9E" w:rsidP="004E0A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>9 декабря 2025 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9E" w:rsidRPr="005C0F9E" w:rsidRDefault="00BD4C9E" w:rsidP="004E0A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C0F9E">
              <w:rPr>
                <w:rFonts w:eastAsia="Calibri"/>
                <w:sz w:val="24"/>
                <w:szCs w:val="24"/>
                <w:lang w:eastAsia="en-US"/>
              </w:rPr>
              <w:t>Малько С.А. специалист по работе с молодёжью и волонтёры</w:t>
            </w:r>
          </w:p>
          <w:p w:rsidR="00BD4C9E" w:rsidRPr="005C0F9E" w:rsidRDefault="00BD4C9E" w:rsidP="004E0A8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1C17B6" w:rsidRDefault="001C17B6">
      <w:bookmarkStart w:id="0" w:name="_GoBack"/>
      <w:bookmarkEnd w:id="0"/>
    </w:p>
    <w:sectPr w:rsidR="001C1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C9E"/>
    <w:rsid w:val="001C17B6"/>
    <w:rsid w:val="00BD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2025-04-11T11:17:00Z</dcterms:created>
  <dcterms:modified xsi:type="dcterms:W3CDTF">2025-04-11T11:17:00Z</dcterms:modified>
</cp:coreProperties>
</file>