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4" w:rsidRPr="002627FF" w:rsidRDefault="00113844" w:rsidP="0011384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113844" w:rsidRDefault="00113844" w:rsidP="0011384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113844" w:rsidRPr="002627FF" w:rsidRDefault="00113844" w:rsidP="0011384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113844" w:rsidRPr="002627FF" w:rsidRDefault="00113844" w:rsidP="0011384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113844" w:rsidRPr="002627FF" w:rsidRDefault="00113844" w:rsidP="00113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3844" w:rsidRPr="00BF1A41" w:rsidRDefault="00113844" w:rsidP="001138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27 декабря</w:t>
      </w:r>
      <w:r w:rsidRPr="00BF1A41">
        <w:rPr>
          <w:rFonts w:ascii="Times New Roman" w:hAnsi="Times New Roman"/>
          <w:b/>
          <w:sz w:val="28"/>
          <w:szCs w:val="28"/>
          <w:lang w:eastAsia="ru-RU"/>
        </w:rPr>
        <w:t xml:space="preserve"> 2024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130-п</w:t>
      </w:r>
    </w:p>
    <w:p w:rsidR="00113844" w:rsidRDefault="00113844" w:rsidP="00113844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27F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113844" w:rsidRPr="003A6AAE" w:rsidRDefault="00113844" w:rsidP="00113844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113844" w:rsidRPr="003A6AAE" w:rsidTr="006014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844" w:rsidRPr="003A6AAE" w:rsidRDefault="00113844" w:rsidP="00601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6AAE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Иртышского сельского поселения от 26 сентября 2013 года № 95-п «</w:t>
            </w:r>
            <w:r w:rsidRPr="003A6AAE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</w:t>
            </w:r>
            <w:proofErr w:type="gramStart"/>
            <w:r w:rsidRPr="003A6AAE">
              <w:rPr>
                <w:rFonts w:ascii="Times New Roman" w:hAnsi="Times New Roman"/>
                <w:sz w:val="26"/>
                <w:szCs w:val="26"/>
              </w:rPr>
              <w:t xml:space="preserve">регламента администрации Иртышского сельского поселения Черлакского  муниципального района Омской области </w:t>
            </w:r>
            <w:r w:rsidRPr="003A6AAE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предоставления муниципальной</w:t>
            </w:r>
            <w:proofErr w:type="gramEnd"/>
            <w:r w:rsidRPr="003A6A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услуги «</w:t>
            </w:r>
            <w:r w:rsidRPr="003A6AAE">
              <w:rPr>
                <w:rFonts w:ascii="Times New Roman" w:hAnsi="Times New Roman"/>
                <w:sz w:val="26"/>
                <w:szCs w:val="26"/>
              </w:rPr>
              <w:t>Выдача ордеров на проведение земляных работ»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844" w:rsidRPr="003A6AAE" w:rsidRDefault="00113844" w:rsidP="006014C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844" w:rsidRPr="003A6AAE" w:rsidRDefault="00113844" w:rsidP="006014C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A6AAE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29.12.2022 № 612-ФЗ « О внесении изменений в Градостроительный кодекс Российской Федерации», Федеральным законом от 06.10.2003 № 131ФЗ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Устава Иртышского сельского поселения Черлакского муниципального района Омской области, </w:t>
      </w:r>
      <w:proofErr w:type="gramEnd"/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3844" w:rsidRPr="003A6AAE" w:rsidRDefault="00113844" w:rsidP="00113844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ПОСТАНОВЛЯЮ: 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  1. Внести следующее изменение в постановление Администрации Иртышского сельского поселения от 26 сентября 2013 года № 95-п «</w:t>
      </w:r>
      <w:r w:rsidRPr="003A6AAE">
        <w:rPr>
          <w:rFonts w:ascii="Times New Roman" w:hAnsi="Times New Roman"/>
          <w:sz w:val="26"/>
          <w:szCs w:val="26"/>
        </w:rPr>
        <w:t xml:space="preserve">Об утверждении Административного </w:t>
      </w:r>
      <w:proofErr w:type="gramStart"/>
      <w:r w:rsidRPr="003A6AAE">
        <w:rPr>
          <w:rFonts w:ascii="Times New Roman" w:hAnsi="Times New Roman"/>
          <w:sz w:val="26"/>
          <w:szCs w:val="26"/>
        </w:rPr>
        <w:t xml:space="preserve">регламента администрации Иртышского сельского поселения Черлакского  муниципального района Омской области </w:t>
      </w:r>
      <w:r w:rsidRPr="003A6AAE">
        <w:rPr>
          <w:rFonts w:ascii="Times New Roman" w:hAnsi="Times New Roman"/>
          <w:color w:val="000000"/>
          <w:sz w:val="26"/>
          <w:szCs w:val="26"/>
        </w:rPr>
        <w:t>предоставления муниципальной</w:t>
      </w:r>
      <w:proofErr w:type="gramEnd"/>
      <w:r w:rsidRPr="003A6AAE">
        <w:rPr>
          <w:rFonts w:ascii="Times New Roman" w:hAnsi="Times New Roman"/>
          <w:color w:val="000000"/>
          <w:sz w:val="26"/>
          <w:szCs w:val="26"/>
        </w:rPr>
        <w:t xml:space="preserve"> услуги «</w:t>
      </w:r>
      <w:r w:rsidRPr="003A6AAE">
        <w:rPr>
          <w:rFonts w:ascii="Times New Roman" w:hAnsi="Times New Roman"/>
          <w:sz w:val="26"/>
          <w:szCs w:val="26"/>
        </w:rPr>
        <w:t>Выдача ордеров на проведение земляных работ»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1.1.  Пункт 2 Административного регламента   дополнить текстом следующего содержания: 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>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113844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2.  Опубликовать настоящее постановление в Муниципальном вестнике Иртышского сельского поселения, обнародовать путем размещения копии Постановления на информационных стендах, на официальном сайте в сети «Интернет».</w:t>
      </w:r>
    </w:p>
    <w:p w:rsidR="00113844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3844" w:rsidRPr="003A6AAE" w:rsidRDefault="00113844" w:rsidP="001138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</w:rPr>
        <w:t>Глава Иртышского сельского поселения                              Н.Г. Шульга</w:t>
      </w:r>
    </w:p>
    <w:p w:rsidR="00367CF0" w:rsidRDefault="00367CF0">
      <w:bookmarkStart w:id="0" w:name="_GoBack"/>
      <w:bookmarkEnd w:id="0"/>
    </w:p>
    <w:sectPr w:rsidR="003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4"/>
    <w:rsid w:val="00113844"/>
    <w:rsid w:val="003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2024-12-26T11:42:00Z</dcterms:created>
  <dcterms:modified xsi:type="dcterms:W3CDTF">2024-12-26T11:43:00Z</dcterms:modified>
</cp:coreProperties>
</file>